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A737" w14:textId="77777777" w:rsidR="00A37C3F" w:rsidRDefault="000E2CA4" w:rsidP="00A37C3F">
      <w:pPr>
        <w:spacing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 w:rsidR="00A37C3F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14:paraId="3E8ABFE3" w14:textId="4A69A6F6" w:rsidR="00287D29" w:rsidRDefault="00A37C3F" w:rsidP="00A37C3F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do zapytania ofertowego  </w:t>
      </w:r>
    </w:p>
    <w:p w14:paraId="6BF04460" w14:textId="77777777" w:rsidR="00287D29" w:rsidRDefault="00287D29" w:rsidP="00287D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7BF9B4" w14:textId="77777777" w:rsidR="00287D29" w:rsidRPr="006E1250" w:rsidRDefault="00287D29" w:rsidP="00287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250">
        <w:rPr>
          <w:rFonts w:ascii="Times New Roman" w:hAnsi="Times New Roman" w:cs="Times New Roman"/>
          <w:sz w:val="24"/>
          <w:szCs w:val="24"/>
        </w:rPr>
        <w:t xml:space="preserve">…………………………….         </w:t>
      </w:r>
      <w:r w:rsidR="00DA7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dnia …………….</w:t>
      </w:r>
      <w:r w:rsidRPr="006E125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5E275EB5" w14:textId="77777777" w:rsidR="00287D29" w:rsidRPr="006A3215" w:rsidRDefault="00287D29" w:rsidP="00287D2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pieczątka oferenta</w:t>
      </w:r>
    </w:p>
    <w:p w14:paraId="27692A62" w14:textId="77777777" w:rsidR="00287D29" w:rsidRPr="006E1250" w:rsidRDefault="00287D29" w:rsidP="000E2C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BC945" w14:textId="77777777" w:rsidR="00560227" w:rsidRPr="00265FF4" w:rsidRDefault="00287D29" w:rsidP="00287D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FF4"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14:paraId="75B52378" w14:textId="6FDAB38C" w:rsidR="00287D29" w:rsidRDefault="00287D29" w:rsidP="0028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skierowanie do nas zapytanie ofertowe, dotyczące zamówienia publicznego realizowanego na podstawie art. 4 pkt. </w:t>
      </w:r>
      <w:r w:rsidRPr="006E1250">
        <w:rPr>
          <w:rFonts w:ascii="Times New Roman" w:hAnsi="Times New Roman" w:cs="Times New Roman"/>
          <w:sz w:val="24"/>
          <w:szCs w:val="24"/>
        </w:rPr>
        <w:t xml:space="preserve">8 ustawy z dnia 29 stycznia 2004r.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1250">
        <w:rPr>
          <w:rFonts w:ascii="Times New Roman" w:hAnsi="Times New Roman" w:cs="Times New Roman"/>
          <w:sz w:val="24"/>
          <w:szCs w:val="24"/>
        </w:rPr>
        <w:t>( Dz. U. z 201</w:t>
      </w:r>
      <w:r w:rsidR="00494F3D">
        <w:rPr>
          <w:rFonts w:ascii="Times New Roman" w:hAnsi="Times New Roman" w:cs="Times New Roman"/>
          <w:sz w:val="24"/>
          <w:szCs w:val="24"/>
        </w:rPr>
        <w:t>9</w:t>
      </w:r>
      <w:r w:rsidRPr="006E1250">
        <w:rPr>
          <w:rFonts w:ascii="Times New Roman" w:hAnsi="Times New Roman" w:cs="Times New Roman"/>
          <w:sz w:val="24"/>
          <w:szCs w:val="24"/>
        </w:rPr>
        <w:t>r., poz.</w:t>
      </w:r>
      <w:r w:rsidR="006203D8">
        <w:rPr>
          <w:rFonts w:ascii="Times New Roman" w:hAnsi="Times New Roman" w:cs="Times New Roman"/>
          <w:sz w:val="24"/>
          <w:szCs w:val="24"/>
        </w:rPr>
        <w:t xml:space="preserve"> </w:t>
      </w:r>
      <w:r w:rsidR="00494F3D">
        <w:rPr>
          <w:rFonts w:ascii="Times New Roman" w:hAnsi="Times New Roman" w:cs="Times New Roman"/>
          <w:sz w:val="24"/>
          <w:szCs w:val="24"/>
        </w:rPr>
        <w:t>1843</w:t>
      </w:r>
      <w:r>
        <w:rPr>
          <w:rFonts w:ascii="Times New Roman" w:hAnsi="Times New Roman" w:cs="Times New Roman"/>
          <w:sz w:val="24"/>
          <w:szCs w:val="24"/>
        </w:rPr>
        <w:t>) dotyczącego:</w:t>
      </w:r>
    </w:p>
    <w:p w14:paraId="0D58EC9A" w14:textId="57773FF6" w:rsidR="00591A71" w:rsidRPr="00591A71" w:rsidRDefault="00591A71" w:rsidP="00591A71">
      <w:pPr>
        <w:jc w:val="center"/>
        <w:rPr>
          <w:rFonts w:ascii="Calibri" w:eastAsia="Calibri" w:hAnsi="Calibri" w:cs="Calibri"/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„</w:t>
      </w:r>
      <w:r w:rsidRPr="00591A71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Świadczenie usług opiekuńczych, w tym specjalistycznych oraz specjalistycznych usług opiekuńczych dla osób z zaburzeniami psychicznymi w miejscu zamieszkania chorego na terenie gminy Złoty Stok  w 2021r.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</w:rPr>
        <w:t>„</w:t>
      </w:r>
    </w:p>
    <w:p w14:paraId="3EF425EF" w14:textId="37601811" w:rsidR="00591A71" w:rsidRDefault="00591A71" w:rsidP="00591A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C8820A2" w14:textId="77777777" w:rsidR="00591A71" w:rsidRDefault="00591A71" w:rsidP="00287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6B455" w14:textId="77777777" w:rsidR="00287D29" w:rsidRDefault="00287D29" w:rsidP="00287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Składamy ofertę następującej treści:</w:t>
      </w:r>
    </w:p>
    <w:p w14:paraId="732C1AED" w14:textId="77777777" w:rsidR="00B61F18" w:rsidRDefault="00686D91" w:rsidP="00287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25144225"/>
      <w:r w:rsidRPr="00686D91">
        <w:rPr>
          <w:rFonts w:ascii="Times New Roman" w:hAnsi="Times New Roman" w:cs="Times New Roman"/>
          <w:b/>
          <w:bCs/>
          <w:sz w:val="24"/>
          <w:szCs w:val="24"/>
        </w:rPr>
        <w:t>Za jedn</w:t>
      </w:r>
      <w:r w:rsidR="00A8068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 godzinę usług opiekuńczych w tym specjalistycznych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87D29">
        <w:rPr>
          <w:rFonts w:ascii="Times New Roman" w:hAnsi="Times New Roman" w:cs="Times New Roman"/>
          <w:sz w:val="24"/>
          <w:szCs w:val="24"/>
        </w:rPr>
        <w:t>ferujemy wykonanie zamówienia</w:t>
      </w:r>
      <w:r w:rsidR="00B61F18">
        <w:rPr>
          <w:rFonts w:ascii="Times New Roman" w:hAnsi="Times New Roman" w:cs="Times New Roman"/>
          <w:sz w:val="24"/>
          <w:szCs w:val="24"/>
        </w:rPr>
        <w:t>:</w:t>
      </w:r>
    </w:p>
    <w:p w14:paraId="02D846EA" w14:textId="35A847A4" w:rsidR="00B61F18" w:rsidRDefault="00287D29" w:rsidP="00B61F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1" w:name="_Hlk26868783"/>
      <w:r>
        <w:rPr>
          <w:rFonts w:ascii="Times New Roman" w:hAnsi="Times New Roman" w:cs="Times New Roman"/>
          <w:sz w:val="24"/>
          <w:szCs w:val="24"/>
        </w:rPr>
        <w:t>za cenę netto ……………………………………zł.</w:t>
      </w:r>
      <w:r w:rsidR="00B61F18">
        <w:rPr>
          <w:rFonts w:ascii="Times New Roman" w:hAnsi="Times New Roman" w:cs="Times New Roman"/>
          <w:sz w:val="24"/>
          <w:szCs w:val="24"/>
        </w:rPr>
        <w:t>(s</w:t>
      </w:r>
      <w:r w:rsidR="00686D91" w:rsidRPr="00B61F18">
        <w:rPr>
          <w:rFonts w:ascii="Times New Roman" w:hAnsi="Times New Roman" w:cs="Times New Roman"/>
          <w:sz w:val="24"/>
          <w:szCs w:val="24"/>
        </w:rPr>
        <w:t>łownie:………………………</w:t>
      </w:r>
    </w:p>
    <w:p w14:paraId="5BA24CA0" w14:textId="25538EC3" w:rsidR="00686D91" w:rsidRDefault="00686D91" w:rsidP="00B61F18">
      <w:pPr>
        <w:ind w:left="709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61F18">
        <w:rPr>
          <w:rFonts w:ascii="Times New Roman" w:hAnsi="Times New Roman" w:cs="Times New Roman"/>
          <w:sz w:val="24"/>
          <w:szCs w:val="24"/>
        </w:rPr>
        <w:t>….)</w:t>
      </w:r>
      <w:bookmarkEnd w:id="1"/>
    </w:p>
    <w:p w14:paraId="1B414C7D" w14:textId="3D4CEBFF" w:rsidR="00B61F18" w:rsidRPr="00AD5669" w:rsidRDefault="00B61F18" w:rsidP="00B61F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D5669">
        <w:rPr>
          <w:rFonts w:ascii="Times New Roman" w:hAnsi="Times New Roman" w:cs="Times New Roman"/>
          <w:sz w:val="24"/>
          <w:szCs w:val="24"/>
        </w:rPr>
        <w:t>bowiązujący  podatek VAT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5669">
        <w:rPr>
          <w:rFonts w:ascii="Times New Roman" w:hAnsi="Times New Roman" w:cs="Times New Roman"/>
          <w:sz w:val="24"/>
          <w:szCs w:val="24"/>
        </w:rPr>
        <w:t>.%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56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8F96F68" w14:textId="77777777" w:rsidR="00B61F18" w:rsidRDefault="00B61F18" w:rsidP="00B61F1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brutto 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</w:t>
      </w:r>
    </w:p>
    <w:p w14:paraId="1198A6F5" w14:textId="4B065A0C" w:rsidR="00B61F18" w:rsidRPr="00B61F18" w:rsidRDefault="00B61F18" w:rsidP="00B61F18">
      <w:pPr>
        <w:ind w:left="709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1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.)</w:t>
      </w:r>
    </w:p>
    <w:bookmarkEnd w:id="0"/>
    <w:p w14:paraId="601717A8" w14:textId="67003297" w:rsidR="00B61F18" w:rsidRDefault="00686D91" w:rsidP="00686D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6D91">
        <w:rPr>
          <w:rFonts w:ascii="Times New Roman" w:hAnsi="Times New Roman" w:cs="Times New Roman"/>
          <w:b/>
          <w:bCs/>
          <w:sz w:val="24"/>
          <w:szCs w:val="24"/>
        </w:rPr>
        <w:t>Za jedn</w:t>
      </w:r>
      <w:r w:rsidR="00A8068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686D91">
        <w:rPr>
          <w:rFonts w:ascii="Times New Roman" w:hAnsi="Times New Roman" w:cs="Times New Roman"/>
          <w:b/>
          <w:bCs/>
          <w:sz w:val="24"/>
          <w:szCs w:val="24"/>
        </w:rPr>
        <w:t xml:space="preserve"> godzinę specjalistycznych  usług opiekuńczych  dla osób z zaburzeniami  psychicznymi</w:t>
      </w:r>
      <w:r>
        <w:rPr>
          <w:rFonts w:ascii="Times New Roman" w:hAnsi="Times New Roman" w:cs="Times New Roman"/>
          <w:sz w:val="24"/>
          <w:szCs w:val="24"/>
        </w:rPr>
        <w:t xml:space="preserve"> oferujemy wykonanie zamówienia</w:t>
      </w:r>
      <w:r w:rsidR="00B61F18">
        <w:rPr>
          <w:rFonts w:ascii="Times New Roman" w:hAnsi="Times New Roman" w:cs="Times New Roman"/>
          <w:sz w:val="24"/>
          <w:szCs w:val="24"/>
        </w:rPr>
        <w:t>:</w:t>
      </w:r>
    </w:p>
    <w:p w14:paraId="4E168D3A" w14:textId="4C056CAE" w:rsidR="00B61F18" w:rsidRDefault="00B61F18" w:rsidP="00B61F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netto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łownie:………………………</w:t>
      </w:r>
    </w:p>
    <w:p w14:paraId="5234D73D" w14:textId="77777777" w:rsidR="00B61F18" w:rsidRDefault="00B61F18" w:rsidP="00B61F18">
      <w:pPr>
        <w:ind w:left="709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14:paraId="503231F3" w14:textId="26CA2626" w:rsidR="00B61F18" w:rsidRPr="00AD5669" w:rsidRDefault="00B61F18" w:rsidP="00B61F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Pr="00AD5669">
        <w:rPr>
          <w:rFonts w:ascii="Times New Roman" w:hAnsi="Times New Roman" w:cs="Times New Roman"/>
          <w:sz w:val="24"/>
          <w:szCs w:val="24"/>
        </w:rPr>
        <w:t>owiązujący  podatek VAT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D5669">
        <w:rPr>
          <w:rFonts w:ascii="Times New Roman" w:hAnsi="Times New Roman" w:cs="Times New Roman"/>
          <w:sz w:val="24"/>
          <w:szCs w:val="24"/>
        </w:rPr>
        <w:t>.%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D5669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30B31B9C" w14:textId="77777777" w:rsidR="00B61F18" w:rsidRDefault="00B61F18" w:rsidP="00B61F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 brutto  ……………………………………zł.(s</w:t>
      </w:r>
      <w:r w:rsidRPr="00B61F18">
        <w:rPr>
          <w:rFonts w:ascii="Times New Roman" w:hAnsi="Times New Roman" w:cs="Times New Roman"/>
          <w:sz w:val="24"/>
          <w:szCs w:val="24"/>
        </w:rPr>
        <w:t>łownie:……………………</w:t>
      </w:r>
    </w:p>
    <w:p w14:paraId="6236EB77" w14:textId="4DB951FB" w:rsidR="00B61F18" w:rsidRPr="00B61F18" w:rsidRDefault="00B61F18" w:rsidP="00B61F18">
      <w:pPr>
        <w:ind w:left="709"/>
        <w:rPr>
          <w:rFonts w:ascii="Times New Roman" w:hAnsi="Times New Roman" w:cs="Times New Roman"/>
          <w:sz w:val="24"/>
          <w:szCs w:val="24"/>
        </w:rPr>
      </w:pPr>
      <w:r w:rsidRPr="00B61F18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1F18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592B7B8" w14:textId="300D6D42" w:rsidR="00452578" w:rsidRPr="00F66394" w:rsidRDefault="00452578" w:rsidP="0045257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F6639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Sumaryczna cena brutto za usługi opiekuńcze w tym specjalistyczne oraz specjalistyczne  usługi opiekuńcze  dla osób z zaburzeniami  psychicznymi za jedną godzinę usług </w:t>
      </w:r>
      <w:r w:rsidR="00543B3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( tj. cena 1+ cena 2= cena brutto) wynosi </w:t>
      </w:r>
      <w:r w:rsidRPr="00F6639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........................</w:t>
      </w:r>
      <w:r w:rsidR="00422250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.</w:t>
      </w:r>
    </w:p>
    <w:p w14:paraId="71950998" w14:textId="6FB393B9" w:rsidR="00452578" w:rsidRPr="00452578" w:rsidRDefault="00452578" w:rsidP="004525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71ED6" w14:textId="77777777" w:rsidR="00452578" w:rsidRDefault="00452578" w:rsidP="00452578">
      <w:pPr>
        <w:rPr>
          <w:rFonts w:ascii="Times New Roman" w:hAnsi="Times New Roman" w:cs="Times New Roman"/>
          <w:sz w:val="24"/>
          <w:szCs w:val="24"/>
        </w:rPr>
      </w:pPr>
    </w:p>
    <w:p w14:paraId="2AFF267C" w14:textId="78DC2672" w:rsidR="00920731" w:rsidRPr="00452578" w:rsidRDefault="00920731" w:rsidP="0045257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2578">
        <w:rPr>
          <w:rFonts w:ascii="Times New Roman" w:hAnsi="Times New Roman" w:cs="Times New Roman"/>
          <w:sz w:val="24"/>
          <w:szCs w:val="24"/>
        </w:rPr>
        <w:t>Akceptujemy postawione przez Zamawiającego, w zapytaniu ofertowym, warunki.</w:t>
      </w:r>
    </w:p>
    <w:p w14:paraId="1974303A" w14:textId="45D69872" w:rsidR="00920731" w:rsidRDefault="00920731" w:rsidP="00B61F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Oświadczamy, że firma jest płatnikiem podatku VAT  o numerze identyfikacyjnym NIP …</w:t>
      </w:r>
      <w:r w:rsidR="000E2CA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94F3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96AD7FF" w14:textId="77777777" w:rsidR="00920731" w:rsidRDefault="00920731" w:rsidP="00B61F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dołączam następujące dokumenty i załączniki:</w:t>
      </w:r>
    </w:p>
    <w:p w14:paraId="32ED0A95" w14:textId="77777777" w:rsidR="00920731" w:rsidRDefault="00920731" w:rsidP="0092073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BBD1C4" w14:textId="77777777" w:rsidR="00920731" w:rsidRDefault="00920731" w:rsidP="0092073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26B2BAA" w14:textId="77777777" w:rsidR="00920731" w:rsidRDefault="000E2CA4" w:rsidP="00920731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20731">
        <w:rPr>
          <w:rFonts w:ascii="Times New Roman" w:hAnsi="Times New Roman" w:cs="Times New Roman"/>
          <w:sz w:val="24"/>
          <w:szCs w:val="24"/>
        </w:rPr>
        <w:t>………………..…………………</w:t>
      </w:r>
    </w:p>
    <w:p w14:paraId="5EE1904F" w14:textId="3C18FFBE" w:rsidR="00287D29" w:rsidRPr="00756642" w:rsidRDefault="000E2CA4" w:rsidP="00756642">
      <w:pPr>
        <w:pStyle w:val="Akapitzlist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20731">
        <w:rPr>
          <w:rFonts w:ascii="Times New Roman" w:hAnsi="Times New Roman" w:cs="Times New Roman"/>
          <w:sz w:val="24"/>
          <w:szCs w:val="24"/>
        </w:rPr>
        <w:t>(</w:t>
      </w:r>
      <w:r w:rsidR="00920731" w:rsidRPr="00920731">
        <w:rPr>
          <w:rFonts w:ascii="Times New Roman" w:hAnsi="Times New Roman" w:cs="Times New Roman"/>
          <w:sz w:val="20"/>
          <w:szCs w:val="20"/>
        </w:rPr>
        <w:t>podpis osoby upoważnionej)</w:t>
      </w:r>
    </w:p>
    <w:sectPr w:rsidR="00287D29" w:rsidRPr="00756642" w:rsidSect="0056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634"/>
    <w:multiLevelType w:val="hybridMultilevel"/>
    <w:tmpl w:val="3F6A1EBC"/>
    <w:lvl w:ilvl="0" w:tplc="2CA06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B524A"/>
    <w:multiLevelType w:val="hybridMultilevel"/>
    <w:tmpl w:val="A7E0A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2B81"/>
    <w:multiLevelType w:val="hybridMultilevel"/>
    <w:tmpl w:val="8DF8E31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29"/>
    <w:rsid w:val="00054498"/>
    <w:rsid w:val="00072948"/>
    <w:rsid w:val="000955E2"/>
    <w:rsid w:val="000E2CA4"/>
    <w:rsid w:val="00111F10"/>
    <w:rsid w:val="00265FF4"/>
    <w:rsid w:val="00287D29"/>
    <w:rsid w:val="00422250"/>
    <w:rsid w:val="00452578"/>
    <w:rsid w:val="00494F3D"/>
    <w:rsid w:val="00543B3D"/>
    <w:rsid w:val="00560227"/>
    <w:rsid w:val="00591A71"/>
    <w:rsid w:val="006203D8"/>
    <w:rsid w:val="00686D91"/>
    <w:rsid w:val="00756642"/>
    <w:rsid w:val="00920731"/>
    <w:rsid w:val="00A37C3F"/>
    <w:rsid w:val="00A70497"/>
    <w:rsid w:val="00A80685"/>
    <w:rsid w:val="00AD5669"/>
    <w:rsid w:val="00B0407F"/>
    <w:rsid w:val="00B5742C"/>
    <w:rsid w:val="00B61F18"/>
    <w:rsid w:val="00C36E94"/>
    <w:rsid w:val="00DA76C1"/>
    <w:rsid w:val="00F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35B"/>
  <w15:docId w15:val="{94CC84E1-6EFD-48CA-B8C3-4FB052D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Magda</cp:lastModifiedBy>
  <cp:revision>7</cp:revision>
  <cp:lastPrinted>2020-12-04T12:56:00Z</cp:lastPrinted>
  <dcterms:created xsi:type="dcterms:W3CDTF">2019-12-16T12:20:00Z</dcterms:created>
  <dcterms:modified xsi:type="dcterms:W3CDTF">2020-12-04T12:56:00Z</dcterms:modified>
</cp:coreProperties>
</file>